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BD22" w14:textId="00B081B0" w:rsidR="00FF19BC" w:rsidRPr="00AB64FF" w:rsidRDefault="0014445D" w:rsidP="00AB64F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令和８年度東北地区吟詠大会</w:t>
      </w:r>
      <w:r w:rsidR="00790CB4">
        <w:rPr>
          <w:rFonts w:hint="eastAsia"/>
          <w:sz w:val="28"/>
          <w:szCs w:val="28"/>
        </w:rPr>
        <w:t>一般参加</w:t>
      </w:r>
      <w:r w:rsidR="00AB64FF" w:rsidRPr="00AB64FF">
        <w:rPr>
          <w:rFonts w:hint="eastAsia"/>
          <w:sz w:val="28"/>
          <w:szCs w:val="28"/>
        </w:rPr>
        <w:t>申込書</w:t>
      </w:r>
    </w:p>
    <w:p w14:paraId="71D89A6C" w14:textId="57116AC4" w:rsidR="00AB64FF" w:rsidRPr="00AB64FF" w:rsidRDefault="00AB64FF">
      <w:pPr>
        <w:rPr>
          <w:sz w:val="24"/>
          <w:szCs w:val="24"/>
          <w:u w:val="single"/>
        </w:rPr>
      </w:pPr>
      <w:r w:rsidRPr="00AB64FF">
        <w:rPr>
          <w:rFonts w:hint="eastAsia"/>
          <w:sz w:val="24"/>
          <w:szCs w:val="24"/>
        </w:rPr>
        <w:t>１　教場名</w:t>
      </w:r>
      <w:r>
        <w:rPr>
          <w:rFonts w:hint="eastAsia"/>
          <w:sz w:val="24"/>
          <w:szCs w:val="24"/>
        </w:rPr>
        <w:t>：</w:t>
      </w:r>
      <w:r w:rsidRPr="00AB64FF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53DA0C3D" w14:textId="1592E48F" w:rsidR="00AB64FF" w:rsidRPr="00AB64FF" w:rsidRDefault="00AB64FF">
      <w:pPr>
        <w:rPr>
          <w:sz w:val="24"/>
          <w:szCs w:val="24"/>
        </w:rPr>
      </w:pPr>
      <w:r w:rsidRPr="00AB64FF">
        <w:rPr>
          <w:rFonts w:hint="eastAsia"/>
          <w:sz w:val="24"/>
          <w:szCs w:val="24"/>
        </w:rPr>
        <w:t>２　担当者名</w:t>
      </w:r>
      <w:r>
        <w:rPr>
          <w:rFonts w:hint="eastAsia"/>
          <w:sz w:val="24"/>
          <w:szCs w:val="24"/>
        </w:rPr>
        <w:t>：</w:t>
      </w:r>
      <w:r w:rsidRPr="00AB64FF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3B3310E" w14:textId="464B569D" w:rsidR="00AB64FF" w:rsidRPr="00AB64FF" w:rsidRDefault="00AB64FF">
      <w:pPr>
        <w:rPr>
          <w:sz w:val="24"/>
          <w:szCs w:val="24"/>
        </w:rPr>
      </w:pPr>
      <w:r w:rsidRPr="00AB64FF">
        <w:rPr>
          <w:rFonts w:hint="eastAsia"/>
          <w:sz w:val="24"/>
          <w:szCs w:val="24"/>
        </w:rPr>
        <w:t>３　連絡先電話番号</w:t>
      </w:r>
      <w:r>
        <w:rPr>
          <w:rFonts w:hint="eastAsia"/>
          <w:sz w:val="24"/>
          <w:szCs w:val="24"/>
        </w:rPr>
        <w:t>：</w:t>
      </w:r>
      <w:r w:rsidRPr="00AB64FF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 xml:space="preserve">　　　</w:t>
      </w:r>
    </w:p>
    <w:p w14:paraId="4E7DEAD2" w14:textId="48FE3FB4" w:rsidR="00AB64FF" w:rsidRPr="00AB64FF" w:rsidRDefault="00AB64FF">
      <w:pPr>
        <w:rPr>
          <w:sz w:val="24"/>
          <w:szCs w:val="24"/>
        </w:rPr>
      </w:pPr>
      <w:r w:rsidRPr="00AB64FF">
        <w:rPr>
          <w:rFonts w:hint="eastAsia"/>
          <w:sz w:val="24"/>
          <w:szCs w:val="24"/>
        </w:rPr>
        <w:t>４　参加人数：</w:t>
      </w:r>
      <w:r w:rsidRPr="00AB64FF">
        <w:rPr>
          <w:rFonts w:hint="eastAsia"/>
          <w:sz w:val="24"/>
          <w:szCs w:val="24"/>
          <w:u w:val="single"/>
        </w:rPr>
        <w:t xml:space="preserve">　　　　名（男性　　　名　　　女性　　　　　名）</w:t>
      </w:r>
    </w:p>
    <w:p w14:paraId="6752437B" w14:textId="257FF3CF" w:rsidR="00AB64FF" w:rsidRPr="00AB64FF" w:rsidRDefault="00AB64FF">
      <w:pPr>
        <w:rPr>
          <w:sz w:val="24"/>
          <w:szCs w:val="24"/>
        </w:rPr>
      </w:pPr>
      <w:r w:rsidRPr="00AB64FF">
        <w:rPr>
          <w:rFonts w:hint="eastAsia"/>
          <w:sz w:val="24"/>
          <w:szCs w:val="24"/>
        </w:rPr>
        <w:t>５　参加者　　　　　　　　　　　　　　　　　申込締切日：</w:t>
      </w:r>
      <w:r w:rsidR="005B6151">
        <w:rPr>
          <w:rFonts w:hint="eastAsia"/>
          <w:sz w:val="24"/>
          <w:szCs w:val="24"/>
        </w:rPr>
        <w:t>３</w:t>
      </w:r>
      <w:r w:rsidRPr="00AB64FF">
        <w:rPr>
          <w:rFonts w:hint="eastAsia"/>
          <w:sz w:val="24"/>
          <w:szCs w:val="24"/>
        </w:rPr>
        <w:t>月</w:t>
      </w:r>
      <w:r w:rsidR="005B6151">
        <w:rPr>
          <w:rFonts w:hint="eastAsia"/>
          <w:sz w:val="24"/>
          <w:szCs w:val="24"/>
        </w:rPr>
        <w:t>１９</w:t>
      </w:r>
      <w:r w:rsidRPr="00AB64FF">
        <w:rPr>
          <w:rFonts w:hint="eastAsia"/>
          <w:sz w:val="24"/>
          <w:szCs w:val="24"/>
        </w:rPr>
        <w:t>日（</w:t>
      </w:r>
      <w:r w:rsidR="005B6151">
        <w:rPr>
          <w:rFonts w:hint="eastAsia"/>
          <w:sz w:val="24"/>
          <w:szCs w:val="24"/>
        </w:rPr>
        <w:t>木</w:t>
      </w:r>
      <w:r w:rsidRPr="00AB64FF">
        <w:rPr>
          <w:rFonts w:hint="eastAsia"/>
          <w:sz w:val="24"/>
          <w:szCs w:val="24"/>
        </w:rPr>
        <w:t>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303"/>
        <w:gridCol w:w="1513"/>
        <w:gridCol w:w="1671"/>
        <w:gridCol w:w="2013"/>
      </w:tblGrid>
      <w:tr w:rsidR="005B6151" w14:paraId="0091B505" w14:textId="77777777" w:rsidTr="005B6151">
        <w:tc>
          <w:tcPr>
            <w:tcW w:w="3303" w:type="dxa"/>
          </w:tcPr>
          <w:p w14:paraId="4320B1DC" w14:textId="637481E8" w:rsidR="005B6151" w:rsidRDefault="005B6151" w:rsidP="009635C8">
            <w:pPr>
              <w:spacing w:line="480" w:lineRule="auto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513" w:type="dxa"/>
          </w:tcPr>
          <w:p w14:paraId="58542E6B" w14:textId="7D3385DD" w:rsidR="005B6151" w:rsidRDefault="005B6151" w:rsidP="009635C8">
            <w:pPr>
              <w:spacing w:line="480" w:lineRule="auto"/>
              <w:jc w:val="center"/>
            </w:pPr>
            <w:r>
              <w:rPr>
                <w:rFonts w:hint="eastAsia"/>
              </w:rPr>
              <w:t>雅　　号</w:t>
            </w:r>
          </w:p>
        </w:tc>
        <w:tc>
          <w:tcPr>
            <w:tcW w:w="1671" w:type="dxa"/>
          </w:tcPr>
          <w:p w14:paraId="3085B57C" w14:textId="154D8C8C" w:rsidR="005B6151" w:rsidRDefault="005B6151" w:rsidP="009635C8">
            <w:pPr>
              <w:spacing w:line="480" w:lineRule="auto"/>
              <w:jc w:val="center"/>
            </w:pPr>
            <w:r>
              <w:rPr>
                <w:rFonts w:hint="eastAsia"/>
              </w:rPr>
              <w:t>性　別○</w:t>
            </w:r>
          </w:p>
        </w:tc>
        <w:tc>
          <w:tcPr>
            <w:tcW w:w="2013" w:type="dxa"/>
          </w:tcPr>
          <w:p w14:paraId="14901E22" w14:textId="3319B744" w:rsidR="005B6151" w:rsidRDefault="005B6151" w:rsidP="009635C8">
            <w:pPr>
              <w:spacing w:line="480" w:lineRule="auto"/>
              <w:jc w:val="center"/>
            </w:pPr>
            <w:r>
              <w:rPr>
                <w:rFonts w:hint="eastAsia"/>
              </w:rPr>
              <w:t>伝・段位</w:t>
            </w:r>
          </w:p>
        </w:tc>
      </w:tr>
      <w:tr w:rsidR="005B6151" w14:paraId="181AD280" w14:textId="77777777" w:rsidTr="005B6151">
        <w:tc>
          <w:tcPr>
            <w:tcW w:w="3303" w:type="dxa"/>
          </w:tcPr>
          <w:p w14:paraId="70DA42FA" w14:textId="77777777" w:rsidR="005B6151" w:rsidRDefault="005B6151" w:rsidP="00923C71">
            <w:pPr>
              <w:spacing w:line="480" w:lineRule="auto"/>
            </w:pPr>
          </w:p>
        </w:tc>
        <w:tc>
          <w:tcPr>
            <w:tcW w:w="1513" w:type="dxa"/>
          </w:tcPr>
          <w:p w14:paraId="00485993" w14:textId="77777777" w:rsidR="005B6151" w:rsidRDefault="005B6151" w:rsidP="00923C71">
            <w:pPr>
              <w:spacing w:line="480" w:lineRule="auto"/>
            </w:pPr>
          </w:p>
        </w:tc>
        <w:tc>
          <w:tcPr>
            <w:tcW w:w="1671" w:type="dxa"/>
          </w:tcPr>
          <w:p w14:paraId="72A118DE" w14:textId="156B8EE1" w:rsidR="005B6151" w:rsidRDefault="005B6151" w:rsidP="00923C71">
            <w:pPr>
              <w:spacing w:line="480" w:lineRule="auto"/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2013" w:type="dxa"/>
          </w:tcPr>
          <w:p w14:paraId="2943ECE5" w14:textId="77777777" w:rsidR="005B6151" w:rsidRDefault="005B6151" w:rsidP="00923C71">
            <w:pPr>
              <w:spacing w:line="480" w:lineRule="auto"/>
            </w:pPr>
          </w:p>
        </w:tc>
      </w:tr>
      <w:tr w:rsidR="005B6151" w14:paraId="136537D4" w14:textId="77777777" w:rsidTr="005B6151">
        <w:tc>
          <w:tcPr>
            <w:tcW w:w="3303" w:type="dxa"/>
          </w:tcPr>
          <w:p w14:paraId="580A2BAD" w14:textId="77777777" w:rsidR="005B6151" w:rsidRDefault="005B6151" w:rsidP="0020351E">
            <w:pPr>
              <w:spacing w:line="480" w:lineRule="auto"/>
            </w:pPr>
          </w:p>
        </w:tc>
        <w:tc>
          <w:tcPr>
            <w:tcW w:w="1513" w:type="dxa"/>
          </w:tcPr>
          <w:p w14:paraId="193A6803" w14:textId="77777777" w:rsidR="005B6151" w:rsidRDefault="005B6151" w:rsidP="0020351E">
            <w:pPr>
              <w:spacing w:line="480" w:lineRule="auto"/>
            </w:pPr>
          </w:p>
        </w:tc>
        <w:tc>
          <w:tcPr>
            <w:tcW w:w="1671" w:type="dxa"/>
          </w:tcPr>
          <w:p w14:paraId="70B4FE99" w14:textId="1688CC75" w:rsidR="005B6151" w:rsidRDefault="005B6151" w:rsidP="0020351E">
            <w:pPr>
              <w:spacing w:line="480" w:lineRule="auto"/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2013" w:type="dxa"/>
          </w:tcPr>
          <w:p w14:paraId="6A9826AB" w14:textId="77777777" w:rsidR="005B6151" w:rsidRDefault="005B6151" w:rsidP="0020351E">
            <w:pPr>
              <w:spacing w:line="480" w:lineRule="auto"/>
            </w:pPr>
          </w:p>
        </w:tc>
      </w:tr>
      <w:tr w:rsidR="005B6151" w14:paraId="13D4D738" w14:textId="77777777" w:rsidTr="005B6151">
        <w:tc>
          <w:tcPr>
            <w:tcW w:w="3303" w:type="dxa"/>
          </w:tcPr>
          <w:p w14:paraId="2D1B730B" w14:textId="77777777" w:rsidR="005B6151" w:rsidRDefault="005B6151" w:rsidP="00923C71">
            <w:pPr>
              <w:spacing w:line="480" w:lineRule="auto"/>
            </w:pPr>
          </w:p>
        </w:tc>
        <w:tc>
          <w:tcPr>
            <w:tcW w:w="1513" w:type="dxa"/>
          </w:tcPr>
          <w:p w14:paraId="11193B39" w14:textId="77777777" w:rsidR="005B6151" w:rsidRDefault="005B6151" w:rsidP="00923C71">
            <w:pPr>
              <w:spacing w:line="480" w:lineRule="auto"/>
            </w:pPr>
          </w:p>
        </w:tc>
        <w:tc>
          <w:tcPr>
            <w:tcW w:w="1671" w:type="dxa"/>
          </w:tcPr>
          <w:p w14:paraId="1001C576" w14:textId="267448E0" w:rsidR="005B6151" w:rsidRDefault="005B6151" w:rsidP="0020351E">
            <w:pPr>
              <w:spacing w:line="480" w:lineRule="auto"/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2013" w:type="dxa"/>
          </w:tcPr>
          <w:p w14:paraId="2F010BD9" w14:textId="77777777" w:rsidR="005B6151" w:rsidRDefault="005B6151" w:rsidP="00923C71">
            <w:pPr>
              <w:spacing w:line="480" w:lineRule="auto"/>
            </w:pPr>
          </w:p>
        </w:tc>
      </w:tr>
      <w:tr w:rsidR="005B6151" w14:paraId="2B3796A9" w14:textId="77777777" w:rsidTr="005B6151">
        <w:tc>
          <w:tcPr>
            <w:tcW w:w="3303" w:type="dxa"/>
          </w:tcPr>
          <w:p w14:paraId="67512E9F" w14:textId="77777777" w:rsidR="005B6151" w:rsidRDefault="005B6151" w:rsidP="00923C71">
            <w:pPr>
              <w:spacing w:line="480" w:lineRule="auto"/>
            </w:pPr>
          </w:p>
        </w:tc>
        <w:tc>
          <w:tcPr>
            <w:tcW w:w="1513" w:type="dxa"/>
          </w:tcPr>
          <w:p w14:paraId="30767B34" w14:textId="77777777" w:rsidR="005B6151" w:rsidRDefault="005B6151" w:rsidP="00923C71">
            <w:pPr>
              <w:spacing w:line="480" w:lineRule="auto"/>
            </w:pPr>
          </w:p>
        </w:tc>
        <w:tc>
          <w:tcPr>
            <w:tcW w:w="1671" w:type="dxa"/>
          </w:tcPr>
          <w:p w14:paraId="4C6153E1" w14:textId="1A6F7D47" w:rsidR="005B6151" w:rsidRDefault="005B6151" w:rsidP="0020351E">
            <w:pPr>
              <w:spacing w:line="480" w:lineRule="auto"/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2013" w:type="dxa"/>
          </w:tcPr>
          <w:p w14:paraId="4CDBBE59" w14:textId="77777777" w:rsidR="005B6151" w:rsidRDefault="005B6151" w:rsidP="00923C71">
            <w:pPr>
              <w:spacing w:line="480" w:lineRule="auto"/>
            </w:pPr>
          </w:p>
        </w:tc>
      </w:tr>
      <w:tr w:rsidR="005B6151" w14:paraId="16CE503C" w14:textId="77777777" w:rsidTr="005B6151">
        <w:tc>
          <w:tcPr>
            <w:tcW w:w="3303" w:type="dxa"/>
          </w:tcPr>
          <w:p w14:paraId="0E9B961B" w14:textId="77777777" w:rsidR="005B6151" w:rsidRDefault="005B6151" w:rsidP="00923C71">
            <w:pPr>
              <w:spacing w:line="480" w:lineRule="auto"/>
            </w:pPr>
          </w:p>
        </w:tc>
        <w:tc>
          <w:tcPr>
            <w:tcW w:w="1513" w:type="dxa"/>
          </w:tcPr>
          <w:p w14:paraId="01DA52F1" w14:textId="77777777" w:rsidR="005B6151" w:rsidRDefault="005B6151" w:rsidP="00923C71">
            <w:pPr>
              <w:spacing w:line="480" w:lineRule="auto"/>
            </w:pPr>
          </w:p>
        </w:tc>
        <w:tc>
          <w:tcPr>
            <w:tcW w:w="1671" w:type="dxa"/>
          </w:tcPr>
          <w:p w14:paraId="2FACA5D1" w14:textId="0A909BAA" w:rsidR="005B6151" w:rsidRDefault="005B6151" w:rsidP="0020351E">
            <w:pPr>
              <w:spacing w:line="480" w:lineRule="auto"/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2013" w:type="dxa"/>
          </w:tcPr>
          <w:p w14:paraId="0D621A99" w14:textId="77777777" w:rsidR="005B6151" w:rsidRDefault="005B6151" w:rsidP="00923C71">
            <w:pPr>
              <w:spacing w:line="480" w:lineRule="auto"/>
            </w:pPr>
          </w:p>
        </w:tc>
      </w:tr>
    </w:tbl>
    <w:p w14:paraId="57C41801" w14:textId="77777777" w:rsidR="00AB64FF" w:rsidRDefault="00AB64FF"/>
    <w:sectPr w:rsidR="00AB64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FF"/>
    <w:rsid w:val="00022628"/>
    <w:rsid w:val="0014445D"/>
    <w:rsid w:val="0020351E"/>
    <w:rsid w:val="00223D2B"/>
    <w:rsid w:val="005B6151"/>
    <w:rsid w:val="00763905"/>
    <w:rsid w:val="00790CB4"/>
    <w:rsid w:val="007D2078"/>
    <w:rsid w:val="007E014B"/>
    <w:rsid w:val="00923C71"/>
    <w:rsid w:val="009635C8"/>
    <w:rsid w:val="00A964F6"/>
    <w:rsid w:val="00AB64FF"/>
    <w:rsid w:val="00F80680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EBE86F"/>
  <w15:chartTrackingRefBased/>
  <w15:docId w15:val="{3B21B435-9E11-4D95-A643-CB48A437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勝子 小野寺</dc:creator>
  <cp:keywords/>
  <dc:description/>
  <cp:lastModifiedBy>勝子 小野寺</cp:lastModifiedBy>
  <cp:revision>5</cp:revision>
  <dcterms:created xsi:type="dcterms:W3CDTF">2026-02-25T11:22:00Z</dcterms:created>
  <dcterms:modified xsi:type="dcterms:W3CDTF">2026-02-25T12:33:00Z</dcterms:modified>
</cp:coreProperties>
</file>